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AC2A" w14:textId="77777777" w:rsidR="007913D5" w:rsidRPr="00A75250" w:rsidRDefault="007913D5" w:rsidP="007913D5">
      <w:pPr>
        <w:spacing w:before="120"/>
        <w:jc w:val="right"/>
        <w:rPr>
          <w:rFonts w:ascii="Times New Roman" w:hAnsi="Times New Roman"/>
          <w:sz w:val="28"/>
          <w:szCs w:val="28"/>
          <w:u w:val="single"/>
        </w:rPr>
      </w:pPr>
      <w:r w:rsidRPr="00A75250">
        <w:rPr>
          <w:rFonts w:ascii="Times New Roman" w:hAnsi="Times New Roman"/>
          <w:sz w:val="28"/>
          <w:szCs w:val="28"/>
          <w:u w:val="single"/>
        </w:rPr>
        <w:t>Mẫu trang bìa chính</w:t>
      </w:r>
    </w:p>
    <w:p w14:paraId="573287EB" w14:textId="77777777" w:rsidR="007913D5" w:rsidRPr="00A75250" w:rsidRDefault="007913D5" w:rsidP="007913D5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913D5" w:rsidRPr="00A75250" w14:paraId="76872967" w14:textId="77777777" w:rsidTr="003B5F71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14:paraId="48953935" w14:textId="77777777" w:rsidR="007913D5" w:rsidRPr="00A75250" w:rsidRDefault="007913D5" w:rsidP="007913D5">
            <w:pPr>
              <w:spacing w:before="240"/>
              <w:jc w:val="both"/>
              <w:rPr>
                <w:rFonts w:ascii="Times New Roman" w:hAnsi="Times New Roman"/>
                <w:b/>
              </w:rPr>
            </w:pPr>
            <w:r w:rsidRPr="00A75250">
              <w:rPr>
                <w:rFonts w:ascii="Times New Roman" w:hAnsi="Times New Roman"/>
                <w:b/>
              </w:rPr>
              <w:t>BỘ GIÁO DỤC VÀ ĐÀO TẠO               BỘ VĂN HÓA, THỂ THAO VÀ DU LỊCH</w:t>
            </w:r>
          </w:p>
          <w:p w14:paraId="1FC0833E" w14:textId="77777777" w:rsidR="007913D5" w:rsidRPr="00A75250" w:rsidRDefault="007913D5" w:rsidP="003B5F71">
            <w:pPr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5250">
              <w:rPr>
                <w:rFonts w:ascii="Times New Roman" w:hAnsi="Times New Roman"/>
                <w:bCs/>
                <w:sz w:val="26"/>
                <w:szCs w:val="26"/>
              </w:rPr>
              <w:t>HỌC VIỆN ÂM NHẠC QUỐC GIA VIỆT NAM</w:t>
            </w:r>
          </w:p>
          <w:p w14:paraId="3777A4F6" w14:textId="77777777" w:rsidR="007913D5" w:rsidRPr="00A75250" w:rsidRDefault="007913D5" w:rsidP="003B5F7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250">
              <w:rPr>
                <w:rFonts w:ascii="Times New Roman" w:hAnsi="Times New Roman"/>
                <w:b/>
                <w:sz w:val="28"/>
                <w:szCs w:val="28"/>
              </w:rPr>
              <w:t>__________</w:t>
            </w:r>
          </w:p>
          <w:p w14:paraId="04003721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4FA496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69DFCA" w14:textId="77777777" w:rsidR="007913D5" w:rsidRPr="00A75250" w:rsidRDefault="007913D5" w:rsidP="003B5F71">
            <w:pPr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5250">
              <w:rPr>
                <w:rFonts w:ascii="Times New Roman" w:hAnsi="Times New Roman"/>
                <w:bCs/>
                <w:sz w:val="26"/>
                <w:szCs w:val="26"/>
              </w:rPr>
              <w:t>ĐỀ CƯƠNG</w:t>
            </w:r>
          </w:p>
          <w:p w14:paraId="29BB254C" w14:textId="77777777" w:rsidR="007913D5" w:rsidRPr="00A75250" w:rsidRDefault="007913D5" w:rsidP="003B5F71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A75250">
              <w:rPr>
                <w:rFonts w:ascii="Times New Roman" w:hAnsi="Times New Roman"/>
                <w:bCs/>
              </w:rPr>
              <w:t>DỰ TUYỂN NGHIÊN CỨU SINH ÂM NHẠC HỌC NĂM 201</w:t>
            </w:r>
            <w:r>
              <w:rPr>
                <w:rFonts w:ascii="Times New Roman" w:hAnsi="Times New Roman"/>
                <w:bCs/>
              </w:rPr>
              <w:t>9</w:t>
            </w:r>
          </w:p>
          <w:p w14:paraId="0B929114" w14:textId="77777777" w:rsidR="007913D5" w:rsidRPr="00A75250" w:rsidRDefault="007913D5" w:rsidP="003B5F71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  <w:p w14:paraId="10D47626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C54707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42AC5D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DB36F0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A75250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A7525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Tên đề tài:</w:t>
            </w:r>
          </w:p>
          <w:p w14:paraId="34D77625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525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“…………………………………………………………”</w:t>
            </w:r>
          </w:p>
          <w:p w14:paraId="48DC44EE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4D2FFC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36A200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F1B077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0BB69A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68DEAD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5250">
              <w:rPr>
                <w:rFonts w:ascii="Times New Roman" w:hAnsi="Times New Roman"/>
                <w:b/>
                <w:sz w:val="28"/>
                <w:szCs w:val="28"/>
              </w:rPr>
              <w:t xml:space="preserve">          Tên dự tuyển: </w:t>
            </w:r>
          </w:p>
          <w:p w14:paraId="28337D8C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5250">
              <w:rPr>
                <w:rFonts w:ascii="Times New Roman" w:hAnsi="Times New Roman"/>
                <w:b/>
                <w:sz w:val="28"/>
                <w:szCs w:val="28"/>
              </w:rPr>
              <w:t xml:space="preserve">          Cơ quan công tác:</w:t>
            </w:r>
          </w:p>
          <w:p w14:paraId="5A643082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A5E476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3A58AA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682468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49A1E5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D48830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EC97A0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297F63" w14:textId="77777777" w:rsidR="007913D5" w:rsidRDefault="007913D5" w:rsidP="003B5F7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250">
              <w:rPr>
                <w:rFonts w:ascii="Times New Roman" w:hAnsi="Times New Roman"/>
                <w:b/>
              </w:rPr>
              <w:t xml:space="preserve">HÀ NỘI, </w:t>
            </w:r>
            <w:r w:rsidRPr="00A75250">
              <w:rPr>
                <w:rFonts w:ascii="Times New Roman" w:hAnsi="Times New Roman"/>
                <w:b/>
                <w:sz w:val="28"/>
                <w:szCs w:val="28"/>
              </w:rPr>
              <w:t>tháng …/20....</w:t>
            </w:r>
          </w:p>
          <w:p w14:paraId="3B819D95" w14:textId="0DD37B2F" w:rsidR="007913D5" w:rsidRPr="00A75250" w:rsidRDefault="007913D5" w:rsidP="003B5F7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4C512D" w14:textId="77777777" w:rsidR="007913D5" w:rsidRPr="00A75250" w:rsidRDefault="007913D5" w:rsidP="007913D5">
      <w:pPr>
        <w:keepNext/>
        <w:spacing w:before="120"/>
        <w:jc w:val="right"/>
        <w:outlineLvl w:val="0"/>
        <w:rPr>
          <w:rFonts w:ascii="Times New Roman" w:hAnsi="Times New Roman"/>
          <w:sz w:val="28"/>
          <w:szCs w:val="28"/>
          <w:u w:val="single"/>
        </w:rPr>
      </w:pPr>
      <w:r w:rsidRPr="00A75250">
        <w:rPr>
          <w:rFonts w:ascii="Times New Roman" w:hAnsi="Times New Roman"/>
          <w:sz w:val="28"/>
          <w:szCs w:val="28"/>
          <w:u w:val="single"/>
        </w:rPr>
        <w:lastRenderedPageBreak/>
        <w:t>Mẫu trang bìa phụ</w:t>
      </w:r>
    </w:p>
    <w:p w14:paraId="1CD2EF76" w14:textId="77777777" w:rsidR="007913D5" w:rsidRPr="00A75250" w:rsidRDefault="007913D5" w:rsidP="007913D5">
      <w:pPr>
        <w:keepNext/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913D5" w:rsidRPr="00A75250" w14:paraId="1E0D1581" w14:textId="77777777" w:rsidTr="003B5F71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14:paraId="6339399D" w14:textId="2408AD1E" w:rsidR="007913D5" w:rsidRPr="00A75250" w:rsidRDefault="007913D5" w:rsidP="007913D5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A75250">
              <w:rPr>
                <w:rFonts w:ascii="Times New Roman" w:hAnsi="Times New Roman"/>
                <w:b/>
              </w:rPr>
              <w:t>BỘ GIÁO DỤC VÀ ĐÀO TẠO         BỘ VĂN HÓA, THỂ THAO VÀ DU LỊCH</w:t>
            </w:r>
          </w:p>
          <w:p w14:paraId="25641B45" w14:textId="77777777" w:rsidR="007913D5" w:rsidRPr="00A75250" w:rsidRDefault="007913D5" w:rsidP="003B5F71">
            <w:pPr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5250">
              <w:rPr>
                <w:rFonts w:ascii="Times New Roman" w:hAnsi="Times New Roman"/>
                <w:bCs/>
                <w:sz w:val="26"/>
                <w:szCs w:val="26"/>
              </w:rPr>
              <w:t>HỌC VIỆN ÂM NHẠC QUỐC GIA VIỆT NAM</w:t>
            </w:r>
          </w:p>
          <w:p w14:paraId="0C76FABD" w14:textId="77777777" w:rsidR="007913D5" w:rsidRPr="00A75250" w:rsidRDefault="007913D5" w:rsidP="003B5F7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250">
              <w:rPr>
                <w:rFonts w:ascii="Times New Roman" w:hAnsi="Times New Roman"/>
                <w:b/>
                <w:sz w:val="28"/>
                <w:szCs w:val="28"/>
              </w:rPr>
              <w:t>__________</w:t>
            </w:r>
          </w:p>
          <w:p w14:paraId="4B7DE1E0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4F3793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13DD23" w14:textId="77777777" w:rsidR="007913D5" w:rsidRPr="00A75250" w:rsidRDefault="007913D5" w:rsidP="003B5F71">
            <w:pPr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5250">
              <w:rPr>
                <w:rFonts w:ascii="Times New Roman" w:hAnsi="Times New Roman"/>
                <w:bCs/>
                <w:sz w:val="26"/>
                <w:szCs w:val="26"/>
              </w:rPr>
              <w:t>ĐỀ CƯƠNG</w:t>
            </w:r>
          </w:p>
          <w:p w14:paraId="161786A5" w14:textId="77777777" w:rsidR="007913D5" w:rsidRPr="00A75250" w:rsidRDefault="007913D5" w:rsidP="003B5F71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A75250">
              <w:rPr>
                <w:rFonts w:ascii="Times New Roman" w:hAnsi="Times New Roman"/>
                <w:bCs/>
              </w:rPr>
              <w:t>DỰ TUYỂN NGHIÊN CỨU SINH ÂM NHẠC HỌC NĂM 201</w:t>
            </w:r>
            <w:r>
              <w:rPr>
                <w:rFonts w:ascii="Times New Roman" w:hAnsi="Times New Roman"/>
                <w:bCs/>
              </w:rPr>
              <w:t>9</w:t>
            </w:r>
          </w:p>
          <w:p w14:paraId="1F953665" w14:textId="77777777" w:rsidR="007913D5" w:rsidRPr="00A75250" w:rsidRDefault="007913D5" w:rsidP="003B5F71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  <w:p w14:paraId="3A547AFC" w14:textId="77777777" w:rsidR="007913D5" w:rsidRPr="00A75250" w:rsidRDefault="007913D5" w:rsidP="003B5F71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  <w:p w14:paraId="55FEFB86" w14:textId="77777777" w:rsidR="007913D5" w:rsidRPr="00A75250" w:rsidRDefault="007913D5" w:rsidP="003B5F71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  <w:p w14:paraId="320425B0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5250">
              <w:rPr>
                <w:rFonts w:ascii="Times New Roman" w:hAnsi="Times New Roman"/>
                <w:bCs/>
                <w:sz w:val="28"/>
                <w:szCs w:val="28"/>
              </w:rPr>
              <w:t xml:space="preserve">     Tên đề tài:</w:t>
            </w:r>
          </w:p>
          <w:p w14:paraId="64269AE4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525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“…………………………………………………………”</w:t>
            </w:r>
          </w:p>
          <w:p w14:paraId="38110162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6EDD4C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2C9E80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5250">
              <w:rPr>
                <w:rFonts w:ascii="Times New Roman" w:hAnsi="Times New Roman"/>
                <w:b/>
                <w:sz w:val="28"/>
                <w:szCs w:val="28"/>
              </w:rPr>
              <w:t xml:space="preserve">           Chuyên ngành đào tạo:</w:t>
            </w:r>
          </w:p>
          <w:p w14:paraId="59C971EF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5250">
              <w:rPr>
                <w:rFonts w:ascii="Times New Roman" w:hAnsi="Times New Roman"/>
                <w:b/>
                <w:sz w:val="28"/>
                <w:szCs w:val="28"/>
              </w:rPr>
              <w:t xml:space="preserve">           Mã số:</w:t>
            </w:r>
          </w:p>
          <w:p w14:paraId="2024CB12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8F44EF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546509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5250">
              <w:rPr>
                <w:rFonts w:ascii="Times New Roman" w:hAnsi="Times New Roman"/>
                <w:b/>
                <w:sz w:val="28"/>
                <w:szCs w:val="28"/>
              </w:rPr>
              <w:t xml:space="preserve">          Tên dự tuyển: </w:t>
            </w:r>
          </w:p>
          <w:p w14:paraId="55B4C670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5250">
              <w:rPr>
                <w:rFonts w:ascii="Times New Roman" w:hAnsi="Times New Roman"/>
                <w:b/>
                <w:sz w:val="28"/>
                <w:szCs w:val="28"/>
              </w:rPr>
              <w:t xml:space="preserve">          Cơ quan công tác:</w:t>
            </w:r>
          </w:p>
          <w:p w14:paraId="132D8B0F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3C8628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F37FDB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7CA76F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3033FA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46D1D0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160A17" w14:textId="77777777" w:rsidR="007913D5" w:rsidRPr="00A75250" w:rsidRDefault="007913D5" w:rsidP="003B5F71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3C5098" w14:textId="77777777" w:rsidR="007913D5" w:rsidRDefault="007913D5" w:rsidP="003B5F7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250">
              <w:rPr>
                <w:rFonts w:ascii="Times New Roman" w:hAnsi="Times New Roman"/>
                <w:b/>
              </w:rPr>
              <w:t xml:space="preserve">HÀ NỘI, </w:t>
            </w:r>
            <w:r w:rsidRPr="00A75250">
              <w:rPr>
                <w:rFonts w:ascii="Times New Roman" w:hAnsi="Times New Roman"/>
                <w:b/>
                <w:sz w:val="28"/>
                <w:szCs w:val="28"/>
              </w:rPr>
              <w:t>tháng …/20…</w:t>
            </w:r>
          </w:p>
          <w:p w14:paraId="098DC00B" w14:textId="7758297B" w:rsidR="007913D5" w:rsidRPr="00A75250" w:rsidRDefault="007913D5" w:rsidP="003B5F7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62273EC" w14:textId="77777777" w:rsidR="002457A7" w:rsidRDefault="007913D5" w:rsidP="007913D5">
      <w:bookmarkStart w:id="0" w:name="_GoBack"/>
      <w:bookmarkEnd w:id="0"/>
    </w:p>
    <w:sectPr w:rsidR="002457A7" w:rsidSect="00655F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.VnTime">
    <w:altName w:val="Times New Roman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D5"/>
    <w:rsid w:val="00362367"/>
    <w:rsid w:val="005B44D0"/>
    <w:rsid w:val="00655F5C"/>
    <w:rsid w:val="0079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606D"/>
  <w15:chartTrackingRefBased/>
  <w15:docId w15:val="{2770802F-1720-B34F-9C1F-73716F53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3D5"/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2019-05-30T23:41:00Z</dcterms:created>
  <dcterms:modified xsi:type="dcterms:W3CDTF">2019-05-30T23:43:00Z</dcterms:modified>
</cp:coreProperties>
</file>